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CD" w:rsidRPr="002336CD" w:rsidRDefault="002336CD" w:rsidP="002336C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r w:rsidRPr="002336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 сроках, местах регистрации на итоговое собеседование, о сроках, местах и порядке информирования о результатах итогового собеседования в 2023 году</w:t>
      </w:r>
    </w:p>
    <w:p w:rsidR="002336CD" w:rsidRPr="002336CD" w:rsidRDefault="002336CD" w:rsidP="002336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36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bookmarkEnd w:id="0"/>
    <w:p w:rsidR="002336CD" w:rsidRPr="002336CD" w:rsidRDefault="002336CD" w:rsidP="002336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36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Согласно п. 11 </w:t>
      </w:r>
      <w:r w:rsidRPr="002336CD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РФ и Федеральной службы по надзору в сфере образования и науки от 7 ноября 2018 г.  №189/1513</w:t>
      </w:r>
      <w:r w:rsidRPr="002336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итоговое собеседование становится допуском к ОГЭ.  </w:t>
      </w:r>
    </w:p>
    <w:p w:rsidR="002336CD" w:rsidRPr="002336CD" w:rsidRDefault="002336CD" w:rsidP="002336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36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Общая информация об экзаменах:</w:t>
      </w:r>
    </w:p>
    <w:p w:rsidR="002336CD" w:rsidRPr="002336CD" w:rsidRDefault="002336CD" w:rsidP="002336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36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ГИА в форме ОГЭ и (или) ГВЭ включает в себя четыре экзамена по следующим учебным предметам: экзамены по русскому языку и математике, а также экзамены по выбору обучающегося, экстерна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(ИКТ).</w:t>
      </w:r>
    </w:p>
    <w:p w:rsidR="002336CD" w:rsidRPr="002336CD" w:rsidRDefault="002336CD" w:rsidP="002336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36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«зачёт» за итоговое собеседование по русскому языку.</w:t>
      </w:r>
    </w:p>
    <w:p w:rsidR="002336CD" w:rsidRPr="002336CD" w:rsidRDefault="002336CD" w:rsidP="002336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36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Итоговое собеседование по русскому языку</w:t>
      </w:r>
      <w:r w:rsidRPr="002336CD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022224AB" wp14:editId="38EA0193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6CD" w:rsidRPr="002336CD" w:rsidRDefault="002336CD" w:rsidP="002336CD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36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Итоговое собеседование по русскому языку проводится для обучающихся, экстернов во вторую среду февраля по текстам, темам и заданиям, сформированным по часовым поясам Рособрнадзором. В 2023 году - 8 февраля.</w:t>
      </w:r>
    </w:p>
    <w:p w:rsidR="002336CD" w:rsidRPr="002336CD" w:rsidRDefault="002336CD" w:rsidP="002336CD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36CD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  <w:lang w:eastAsia="ru-RU"/>
        </w:rPr>
        <w:t>Для участия в итоговом собеседовании по русскому языку обучающиеся подают заявления в образовательные организации</w:t>
      </w:r>
      <w:r w:rsidRPr="002336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в которых обучающиеся осваивают образовательные программы основного общего образования, а </w:t>
      </w:r>
      <w:r w:rsidRPr="002336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экстерны – в образовательную организацию по выбору экстерна. Указанные </w:t>
      </w:r>
      <w:r w:rsidRPr="002336CD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  <w:lang w:eastAsia="ru-RU"/>
        </w:rPr>
        <w:t>заявления подаются не позднее чем за две недели до начала проведения итогового собеседовании по русскому языку</w:t>
      </w:r>
      <w:r w:rsidRPr="002336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 </w:t>
      </w:r>
      <w:r w:rsidRPr="002336CD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  <w:lang w:eastAsia="ru-RU"/>
        </w:rPr>
        <w:t>Итоговое собеседование по русскому языку проводится в образовательных организациях</w:t>
      </w: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  <w:lang w:eastAsia="ru-RU"/>
        </w:rPr>
        <w:t xml:space="preserve"> </w:t>
      </w:r>
      <w:r w:rsidRPr="002336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(или) в местах, определенных ОИВ.</w:t>
      </w:r>
    </w:p>
    <w:p w:rsidR="002336CD" w:rsidRPr="002336CD" w:rsidRDefault="002336CD" w:rsidP="002336CD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36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Комплекты текстов, тем и заданий итогового собеседования по русскому языку доставляются Рособрнадзором в ОИВ, учредителям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– учредители), в загранучреждения в день проведения итогового собеседования по русскому языку.</w:t>
      </w:r>
    </w:p>
    <w:p w:rsidR="002336CD" w:rsidRPr="002336CD" w:rsidRDefault="002336CD" w:rsidP="002336CD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36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Хранение комплекта текстов, тем и заданий итогового собеседования по русскому языку осуществляется в условиях, исключающих доступ к нему посторонних лиц и позволяющих обеспечить его сохранность.</w:t>
      </w:r>
    </w:p>
    <w:p w:rsidR="002336CD" w:rsidRPr="002336CD" w:rsidRDefault="002336CD" w:rsidP="002336CD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36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Вскрытие комплекта текстов, тем и заданий итогового собеседования по русскому языку до начала проведения итогового собеседования по русскому языку не допускается.</w:t>
      </w:r>
    </w:p>
    <w:p w:rsidR="002336CD" w:rsidRPr="002336CD" w:rsidRDefault="002336CD" w:rsidP="002336CD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36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лиц, указанных в пункте 44 настоящего Порядка, продолжительность итогового собеседования по русскому языку увеличивается на 30 минут.</w:t>
      </w:r>
    </w:p>
    <w:p w:rsidR="002336CD" w:rsidRPr="002336CD" w:rsidRDefault="002336CD" w:rsidP="002336CD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36CD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  <w:lang w:eastAsia="ru-RU"/>
        </w:rPr>
        <w:t>Проверка ответов участников итогового собеседования по русскому языку завершается не позднее чем через пять календарных дней с даты его проведения. Результатом итогового собеседования по русскому языку является «зачёт» или «незачёт»</w:t>
      </w:r>
      <w:r w:rsidRPr="002336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2336CD" w:rsidRPr="002336CD" w:rsidRDefault="002336CD" w:rsidP="002336CD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36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</w:t>
      </w:r>
    </w:p>
    <w:p w:rsidR="002336CD" w:rsidRPr="002336CD" w:rsidRDefault="002336CD" w:rsidP="002336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36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получившие по итоговому собеседованию по русскому языку неудовлетворительный результат («незачет»);</w:t>
      </w:r>
    </w:p>
    <w:p w:rsidR="002336CD" w:rsidRPr="002336CD" w:rsidRDefault="002336CD" w:rsidP="002336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36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 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2336CD" w:rsidRPr="002336CD" w:rsidRDefault="002336CD" w:rsidP="002336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36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2336CD" w:rsidRPr="002336CD" w:rsidRDefault="002336CD" w:rsidP="002336CD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36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Сроки, места и порядок подачи и рассмотрения апелляций </w:t>
      </w:r>
      <w:r w:rsidRPr="002336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позднее, чем за месяц до начала экзаменов.</w:t>
      </w:r>
    </w:p>
    <w:p w:rsidR="002336CD" w:rsidRPr="002336CD" w:rsidRDefault="002336CD" w:rsidP="002336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36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Документы, регламентирующие структуру и содержание контрольных измерительных материалов для проведения итогового собеседования по русскому языку (спецификация, демонстрационный вариант):</w:t>
      </w:r>
    </w:p>
    <w:p w:rsidR="002336CD" w:rsidRPr="002336CD" w:rsidRDefault="002336CD" w:rsidP="002336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336CD" w:rsidRPr="002336CD" w:rsidRDefault="002336CD" w:rsidP="002336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336CD" w:rsidRPr="002336CD" w:rsidRDefault="002336CD" w:rsidP="002336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36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E24FA8" w:rsidRPr="002336CD" w:rsidRDefault="00E24FA8" w:rsidP="002336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4FA8" w:rsidRPr="0023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803"/>
    <w:multiLevelType w:val="multilevel"/>
    <w:tmpl w:val="EC58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954ABF"/>
    <w:multiLevelType w:val="multilevel"/>
    <w:tmpl w:val="8600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4F"/>
    <w:rsid w:val="002336CD"/>
    <w:rsid w:val="005A3C4F"/>
    <w:rsid w:val="00E2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6C7B"/>
  <w15:chartTrackingRefBased/>
  <w15:docId w15:val="{962FC6AB-7A48-4AAC-B0C4-57B19D21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1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2022-12-21T13:44:00Z</dcterms:created>
  <dcterms:modified xsi:type="dcterms:W3CDTF">2022-12-21T13:44:00Z</dcterms:modified>
</cp:coreProperties>
</file>